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69BE1" w14:textId="08FB3A02" w:rsidR="009250AC" w:rsidRDefault="009250AC" w:rsidP="009250AC">
      <w:pPr>
        <w:pStyle w:val="Nagwek1"/>
      </w:pPr>
      <w:r>
        <w:t xml:space="preserve">Najpierw sprzątali, teraz posadzą drzewa – </w:t>
      </w:r>
      <w:r w:rsidR="00D31C14">
        <w:t xml:space="preserve">rekordowy </w:t>
      </w:r>
      <w:r>
        <w:t xml:space="preserve">wynik ogólnopolskiej </w:t>
      </w:r>
      <w:r w:rsidR="00D31C14">
        <w:t>kampanii</w:t>
      </w:r>
    </w:p>
    <w:p w14:paraId="4351DC0C" w14:textId="77777777" w:rsidR="007F4138" w:rsidRPr="007F4138" w:rsidRDefault="007F4138" w:rsidP="007F4138"/>
    <w:p w14:paraId="77083BDA" w14:textId="5CF31EC3" w:rsidR="00967399" w:rsidRPr="00B62394" w:rsidRDefault="00967399" w:rsidP="0042285C">
      <w:pPr>
        <w:jc w:val="both"/>
        <w:rPr>
          <w:b/>
          <w:bCs/>
        </w:rPr>
      </w:pPr>
      <w:r w:rsidRPr="00B62394">
        <w:rPr>
          <w:b/>
          <w:bCs/>
        </w:rPr>
        <w:t xml:space="preserve">Zakończyła się czwarta edycja proekologicznej </w:t>
      </w:r>
      <w:r w:rsidR="00C12F9E" w:rsidRPr="00B62394">
        <w:rPr>
          <w:b/>
          <w:bCs/>
        </w:rPr>
        <w:t xml:space="preserve">kampanii </w:t>
      </w:r>
      <w:r w:rsidRPr="007F4138">
        <w:rPr>
          <w:b/>
          <w:bCs/>
          <w:i/>
          <w:iCs/>
        </w:rPr>
        <w:t xml:space="preserve">Kręci </w:t>
      </w:r>
      <w:r w:rsidR="00627E8E" w:rsidRPr="007F4138">
        <w:rPr>
          <w:b/>
          <w:bCs/>
          <w:i/>
          <w:iCs/>
        </w:rPr>
        <w:t>n</w:t>
      </w:r>
      <w:r w:rsidRPr="007F4138">
        <w:rPr>
          <w:b/>
          <w:bCs/>
          <w:i/>
          <w:iCs/>
        </w:rPr>
        <w:t xml:space="preserve">as </w:t>
      </w:r>
      <w:r w:rsidR="00627E8E" w:rsidRPr="007F4138">
        <w:rPr>
          <w:b/>
          <w:bCs/>
          <w:i/>
          <w:iCs/>
        </w:rPr>
        <w:t>r</w:t>
      </w:r>
      <w:r w:rsidRPr="007F4138">
        <w:rPr>
          <w:b/>
          <w:bCs/>
          <w:i/>
          <w:iCs/>
        </w:rPr>
        <w:t>ecykling</w:t>
      </w:r>
      <w:r w:rsidRPr="00B62394">
        <w:rPr>
          <w:b/>
          <w:bCs/>
        </w:rPr>
        <w:t xml:space="preserve">. Zaangażowanie </w:t>
      </w:r>
      <w:r w:rsidR="006230C4">
        <w:rPr>
          <w:b/>
          <w:bCs/>
        </w:rPr>
        <w:t>wolontariuszy</w:t>
      </w:r>
      <w:r w:rsidR="006230C4" w:rsidRPr="00B62394">
        <w:rPr>
          <w:b/>
          <w:bCs/>
        </w:rPr>
        <w:t xml:space="preserve"> </w:t>
      </w:r>
      <w:r w:rsidR="00336484" w:rsidRPr="00B62394">
        <w:rPr>
          <w:b/>
          <w:bCs/>
        </w:rPr>
        <w:t>i</w:t>
      </w:r>
      <w:r w:rsidRPr="00B62394">
        <w:rPr>
          <w:b/>
          <w:bCs/>
        </w:rPr>
        <w:t xml:space="preserve"> kierowców z całej Polski </w:t>
      </w:r>
      <w:r w:rsidR="00336484" w:rsidRPr="00B62394">
        <w:rPr>
          <w:b/>
          <w:bCs/>
        </w:rPr>
        <w:t>sprawiło, że zebrano</w:t>
      </w:r>
      <w:r w:rsidRPr="00B62394">
        <w:rPr>
          <w:b/>
          <w:bCs/>
        </w:rPr>
        <w:t xml:space="preserve"> </w:t>
      </w:r>
      <w:r w:rsidR="005063D2" w:rsidRPr="00B62394">
        <w:rPr>
          <w:b/>
          <w:bCs/>
        </w:rPr>
        <w:t xml:space="preserve">aż </w:t>
      </w:r>
      <w:r w:rsidR="004F0E39">
        <w:rPr>
          <w:b/>
          <w:bCs/>
        </w:rPr>
        <w:t>57</w:t>
      </w:r>
      <w:r w:rsidR="004F0E39" w:rsidRPr="00B62394">
        <w:rPr>
          <w:b/>
          <w:bCs/>
        </w:rPr>
        <w:t xml:space="preserve"> </w:t>
      </w:r>
      <w:r w:rsidRPr="00B62394">
        <w:rPr>
          <w:b/>
          <w:bCs/>
        </w:rPr>
        <w:t>ton śmieci</w:t>
      </w:r>
      <w:r w:rsidR="00D02ACB">
        <w:rPr>
          <w:b/>
          <w:bCs/>
        </w:rPr>
        <w:t xml:space="preserve"> </w:t>
      </w:r>
      <w:r w:rsidR="007D6370" w:rsidRPr="00B62394">
        <w:rPr>
          <w:b/>
          <w:bCs/>
        </w:rPr>
        <w:t>z terenów zielonych</w:t>
      </w:r>
      <w:r w:rsidR="007D6370">
        <w:rPr>
          <w:b/>
          <w:bCs/>
        </w:rPr>
        <w:t xml:space="preserve"> </w:t>
      </w:r>
      <w:r w:rsidR="00D02ACB">
        <w:rPr>
          <w:b/>
          <w:bCs/>
        </w:rPr>
        <w:t xml:space="preserve">oraz </w:t>
      </w:r>
      <w:r w:rsidR="0086276E">
        <w:rPr>
          <w:b/>
          <w:bCs/>
        </w:rPr>
        <w:t>25 tys.</w:t>
      </w:r>
      <w:r w:rsidR="004F0E39" w:rsidRPr="00B62394">
        <w:rPr>
          <w:b/>
          <w:bCs/>
        </w:rPr>
        <w:t xml:space="preserve"> </w:t>
      </w:r>
      <w:r w:rsidRPr="00B62394">
        <w:rPr>
          <w:b/>
          <w:bCs/>
        </w:rPr>
        <w:t>zużytych opon</w:t>
      </w:r>
      <w:r w:rsidR="005063D2" w:rsidRPr="00B62394">
        <w:rPr>
          <w:b/>
          <w:bCs/>
        </w:rPr>
        <w:t xml:space="preserve">. </w:t>
      </w:r>
      <w:r w:rsidR="00315AC1">
        <w:rPr>
          <w:b/>
          <w:bCs/>
        </w:rPr>
        <w:t>Przypieczętowaniem wspólnego sukcesu będzie</w:t>
      </w:r>
      <w:r w:rsidRPr="00B62394">
        <w:rPr>
          <w:b/>
          <w:bCs/>
        </w:rPr>
        <w:t xml:space="preserve"> posadzenie</w:t>
      </w:r>
      <w:r w:rsidR="00543040">
        <w:rPr>
          <w:b/>
          <w:bCs/>
        </w:rPr>
        <w:t xml:space="preserve"> </w:t>
      </w:r>
      <w:r w:rsidR="00543040" w:rsidRPr="00B62394">
        <w:rPr>
          <w:b/>
          <w:bCs/>
        </w:rPr>
        <w:t>przez organizatora</w:t>
      </w:r>
      <w:r w:rsidR="000C5C23">
        <w:rPr>
          <w:b/>
          <w:bCs/>
        </w:rPr>
        <w:t xml:space="preserve"> </w:t>
      </w:r>
      <w:r w:rsidR="00543040" w:rsidRPr="00B62394">
        <w:rPr>
          <w:b/>
          <w:bCs/>
        </w:rPr>
        <w:t>– Oponeo.pl</w:t>
      </w:r>
      <w:r w:rsidR="00543040">
        <w:rPr>
          <w:b/>
          <w:bCs/>
        </w:rPr>
        <w:t xml:space="preserve"> – </w:t>
      </w:r>
      <w:r w:rsidR="00543040" w:rsidRPr="007903B2">
        <w:rPr>
          <w:b/>
          <w:bCs/>
        </w:rPr>
        <w:t>rekordowej</w:t>
      </w:r>
      <w:r w:rsidR="00543040">
        <w:rPr>
          <w:b/>
          <w:bCs/>
        </w:rPr>
        <w:t xml:space="preserve"> liczby</w:t>
      </w:r>
      <w:r w:rsidRPr="00B62394">
        <w:rPr>
          <w:b/>
          <w:bCs/>
        </w:rPr>
        <w:t xml:space="preserve"> </w:t>
      </w:r>
      <w:r w:rsidR="0086276E">
        <w:rPr>
          <w:b/>
          <w:bCs/>
        </w:rPr>
        <w:t>6279</w:t>
      </w:r>
      <w:r w:rsidR="0086276E" w:rsidRPr="00B62394">
        <w:rPr>
          <w:b/>
          <w:bCs/>
        </w:rPr>
        <w:t xml:space="preserve"> </w:t>
      </w:r>
      <w:r w:rsidRPr="00B62394">
        <w:rPr>
          <w:b/>
          <w:bCs/>
        </w:rPr>
        <w:t>drzew</w:t>
      </w:r>
      <w:r w:rsidR="00543040">
        <w:rPr>
          <w:b/>
          <w:bCs/>
        </w:rPr>
        <w:t>.</w:t>
      </w:r>
    </w:p>
    <w:p w14:paraId="51766B27" w14:textId="047427C3" w:rsidR="00FD3AFA" w:rsidRDefault="00F71495" w:rsidP="0042285C">
      <w:pPr>
        <w:pStyle w:val="Nagwek2"/>
        <w:jc w:val="both"/>
      </w:pPr>
      <w:r>
        <w:t>Dziesiątki zbiórek w ciągu</w:t>
      </w:r>
      <w:r w:rsidR="00234A28">
        <w:t xml:space="preserve"> zaledwie</w:t>
      </w:r>
      <w:r>
        <w:t xml:space="preserve"> miesiąca</w:t>
      </w:r>
    </w:p>
    <w:p w14:paraId="7C88843D" w14:textId="6CECFDCC" w:rsidR="00071954" w:rsidRDefault="0020005C" w:rsidP="0042285C">
      <w:pPr>
        <w:jc w:val="both"/>
      </w:pPr>
      <w:r w:rsidRPr="004746B6">
        <w:t xml:space="preserve">Ponad </w:t>
      </w:r>
      <w:r w:rsidR="003962A1" w:rsidRPr="00F76EEF">
        <w:t>8</w:t>
      </w:r>
      <w:r w:rsidR="009230FF" w:rsidRPr="00F76EEF">
        <w:t>0 akcji</w:t>
      </w:r>
      <w:r w:rsidR="009230FF" w:rsidRPr="004746B6">
        <w:t xml:space="preserve"> sprzątania terenów zielonych odbyło się między 21 marca a 22 kwietnia w ramach kampanii </w:t>
      </w:r>
      <w:r w:rsidR="009230FF" w:rsidRPr="004746B6">
        <w:rPr>
          <w:i/>
          <w:iCs/>
        </w:rPr>
        <w:t xml:space="preserve">Kręci nas </w:t>
      </w:r>
      <w:r w:rsidR="00627E8E" w:rsidRPr="004746B6">
        <w:rPr>
          <w:i/>
          <w:iCs/>
        </w:rPr>
        <w:t>r</w:t>
      </w:r>
      <w:r w:rsidR="009230FF" w:rsidRPr="004746B6">
        <w:rPr>
          <w:i/>
          <w:iCs/>
        </w:rPr>
        <w:t>ecykling</w:t>
      </w:r>
      <w:r w:rsidR="009230FF" w:rsidRPr="004746B6">
        <w:t xml:space="preserve">. Do inicjatywy przyłączyło się </w:t>
      </w:r>
      <w:r w:rsidR="00D47132" w:rsidRPr="004746B6">
        <w:t>2800</w:t>
      </w:r>
      <w:r w:rsidR="00F54AEE" w:rsidRPr="004746B6">
        <w:t xml:space="preserve"> wolontariuszy w różnym wieku</w:t>
      </w:r>
      <w:r w:rsidR="00281B01" w:rsidRPr="004746B6">
        <w:t xml:space="preserve"> – od maluchów po seniorów</w:t>
      </w:r>
      <w:r w:rsidR="00F54AEE" w:rsidRPr="004746B6">
        <w:t>.</w:t>
      </w:r>
      <w:r w:rsidR="009230FF" w:rsidRPr="004746B6">
        <w:t xml:space="preserve"> </w:t>
      </w:r>
      <w:r w:rsidR="00771F44" w:rsidRPr="004746B6">
        <w:t>Wspólnie</w:t>
      </w:r>
      <w:r w:rsidR="00FB4282" w:rsidRPr="004746B6">
        <w:t xml:space="preserve"> </w:t>
      </w:r>
      <w:r w:rsidR="00234A28" w:rsidRPr="004746B6">
        <w:t xml:space="preserve">dbali </w:t>
      </w:r>
      <w:r w:rsidR="00276B1D" w:rsidRPr="004746B6">
        <w:t xml:space="preserve">oni </w:t>
      </w:r>
      <w:r w:rsidR="00234A28" w:rsidRPr="004746B6">
        <w:t>o swoje otoczenie</w:t>
      </w:r>
      <w:r w:rsidR="00E33EED" w:rsidRPr="004746B6">
        <w:t>,</w:t>
      </w:r>
      <w:r w:rsidR="00234A28" w:rsidRPr="004746B6">
        <w:t xml:space="preserve"> sprzątając </w:t>
      </w:r>
      <w:r w:rsidR="006230C4" w:rsidRPr="004746B6">
        <w:t xml:space="preserve">m.in. </w:t>
      </w:r>
      <w:r w:rsidR="00234A28" w:rsidRPr="004746B6">
        <w:t>parki i lasy</w:t>
      </w:r>
      <w:r w:rsidR="003E0D5E" w:rsidRPr="004746B6">
        <w:t>, dzięki czemu</w:t>
      </w:r>
      <w:r w:rsidR="006230C4" w:rsidRPr="004746B6">
        <w:t xml:space="preserve"> łącznie zebrano </w:t>
      </w:r>
      <w:r w:rsidR="00D47132" w:rsidRPr="004746B6">
        <w:t>57</w:t>
      </w:r>
      <w:r w:rsidR="00D47132" w:rsidRPr="004746B6">
        <w:t xml:space="preserve"> </w:t>
      </w:r>
      <w:r w:rsidR="006230C4" w:rsidRPr="004746B6">
        <w:t xml:space="preserve">ton </w:t>
      </w:r>
      <w:r w:rsidR="00620F28" w:rsidRPr="004746B6">
        <w:t>śmieci</w:t>
      </w:r>
      <w:r w:rsidR="003E0D5E" w:rsidRPr="004746B6">
        <w:t>.</w:t>
      </w:r>
      <w:r w:rsidR="00620F28" w:rsidRPr="004746B6">
        <w:t xml:space="preserve"> </w:t>
      </w:r>
      <w:r w:rsidR="00E2311F" w:rsidRPr="004746B6">
        <w:t>W projekt zaangażowani byli także kierowcy</w:t>
      </w:r>
      <w:r w:rsidR="005C1C31" w:rsidRPr="004746B6">
        <w:t>, któr</w:t>
      </w:r>
      <w:r w:rsidR="00784198" w:rsidRPr="004746B6">
        <w:t>z</w:t>
      </w:r>
      <w:r w:rsidR="005C1C31" w:rsidRPr="004746B6">
        <w:t xml:space="preserve">y podczas wiosennej wymiany </w:t>
      </w:r>
      <w:r w:rsidR="000F77E0" w:rsidRPr="004746B6">
        <w:t xml:space="preserve">opon </w:t>
      </w:r>
      <w:r w:rsidR="00D152E0" w:rsidRPr="004746B6">
        <w:t>zostawi</w:t>
      </w:r>
      <w:r w:rsidR="00784198" w:rsidRPr="004746B6">
        <w:t>a</w:t>
      </w:r>
      <w:r w:rsidR="00D152E0" w:rsidRPr="004746B6">
        <w:t>li</w:t>
      </w:r>
      <w:r w:rsidR="005C1C31" w:rsidRPr="004746B6">
        <w:t xml:space="preserve"> zużyte </w:t>
      </w:r>
      <w:r w:rsidR="00D152E0" w:rsidRPr="004746B6">
        <w:t xml:space="preserve">ogumienie </w:t>
      </w:r>
      <w:r w:rsidR="00090998" w:rsidRPr="004746B6">
        <w:t>w</w:t>
      </w:r>
      <w:r w:rsidR="00C332B1" w:rsidRPr="004746B6">
        <w:t>e wskazanych</w:t>
      </w:r>
      <w:r w:rsidR="00090998" w:rsidRPr="004746B6">
        <w:t xml:space="preserve"> </w:t>
      </w:r>
      <w:r w:rsidR="000F77E0" w:rsidRPr="004746B6">
        <w:t>serwisach</w:t>
      </w:r>
      <w:r w:rsidR="00883A31" w:rsidRPr="004746B6">
        <w:t>.</w:t>
      </w:r>
    </w:p>
    <w:p w14:paraId="5CF8E331" w14:textId="4C1E07B7" w:rsidR="00E86BF1" w:rsidRDefault="00A6462E" w:rsidP="0042285C">
      <w:pPr>
        <w:jc w:val="both"/>
      </w:pPr>
      <w:r>
        <w:t xml:space="preserve">- </w:t>
      </w:r>
      <w:r w:rsidR="00EF78F9" w:rsidRPr="007F4138">
        <w:rPr>
          <w:i/>
          <w:iCs/>
        </w:rPr>
        <w:t>D</w:t>
      </w:r>
      <w:r w:rsidR="0054193D" w:rsidRPr="007F4138">
        <w:rPr>
          <w:i/>
          <w:iCs/>
        </w:rPr>
        <w:t>ziękuj</w:t>
      </w:r>
      <w:r w:rsidR="003E69EA" w:rsidRPr="007F4138">
        <w:rPr>
          <w:i/>
          <w:iCs/>
        </w:rPr>
        <w:t xml:space="preserve">emy </w:t>
      </w:r>
      <w:r w:rsidR="0054193D" w:rsidRPr="007F4138">
        <w:rPr>
          <w:i/>
          <w:iCs/>
        </w:rPr>
        <w:t xml:space="preserve">każdemu, kto zaangażował się w Kręci nas </w:t>
      </w:r>
      <w:r w:rsidR="00627E8E" w:rsidRPr="007F4138">
        <w:rPr>
          <w:i/>
          <w:iCs/>
        </w:rPr>
        <w:t>r</w:t>
      </w:r>
      <w:r w:rsidR="0054193D" w:rsidRPr="007F4138">
        <w:rPr>
          <w:i/>
          <w:iCs/>
        </w:rPr>
        <w:t xml:space="preserve">ecykling. </w:t>
      </w:r>
      <w:r w:rsidR="00E86BF1" w:rsidRPr="007F4138">
        <w:rPr>
          <w:i/>
          <w:iCs/>
        </w:rPr>
        <w:t>To budujące</w:t>
      </w:r>
      <w:r w:rsidR="00D152E0" w:rsidRPr="007F4138">
        <w:rPr>
          <w:i/>
          <w:iCs/>
        </w:rPr>
        <w:t>, że tak wiel</w:t>
      </w:r>
      <w:r w:rsidR="00F06FA6">
        <w:rPr>
          <w:i/>
          <w:iCs/>
        </w:rPr>
        <w:t>u</w:t>
      </w:r>
      <w:r w:rsidR="00D152E0" w:rsidRPr="007F4138">
        <w:rPr>
          <w:i/>
          <w:iCs/>
        </w:rPr>
        <w:t xml:space="preserve"> ludzi ma chęci by działać we wspólnej sprawie. A działania te przynoszą realne </w:t>
      </w:r>
      <w:r w:rsidR="00E86BF1" w:rsidRPr="007F4138">
        <w:rPr>
          <w:i/>
          <w:iCs/>
        </w:rPr>
        <w:t xml:space="preserve">efekty. Widzimy, że w miejscach do których wracamy, jest </w:t>
      </w:r>
      <w:r w:rsidR="00D152E0" w:rsidRPr="007F4138">
        <w:rPr>
          <w:i/>
          <w:iCs/>
        </w:rPr>
        <w:t xml:space="preserve">coraz </w:t>
      </w:r>
      <w:r w:rsidR="00E86BF1" w:rsidRPr="007F4138">
        <w:rPr>
          <w:i/>
          <w:iCs/>
        </w:rPr>
        <w:t>czyściej. Tym bardziej cieszymy się, że</w:t>
      </w:r>
      <w:r w:rsidR="00D152E0" w:rsidRPr="007F4138">
        <w:rPr>
          <w:i/>
          <w:iCs/>
        </w:rPr>
        <w:t xml:space="preserve"> co roku</w:t>
      </w:r>
      <w:r w:rsidR="00E86BF1" w:rsidRPr="007F4138">
        <w:rPr>
          <w:i/>
          <w:iCs/>
        </w:rPr>
        <w:t xml:space="preserve"> dołączają do nas nowe społeczności. Wspólnie zmieniamy otoczenie na lepsze</w:t>
      </w:r>
      <w:r w:rsidR="00E86BF1">
        <w:t xml:space="preserve"> – podsumowuje koordynatorka kampanii Iza Maciejko-Osmańska z Oponeo.pl.</w:t>
      </w:r>
    </w:p>
    <w:p w14:paraId="1B1A059E" w14:textId="3084DDC7" w:rsidR="00DE434C" w:rsidRDefault="00B404F1" w:rsidP="0042285C">
      <w:pPr>
        <w:jc w:val="both"/>
      </w:pPr>
      <w:r>
        <w:t xml:space="preserve">Już jesienią organizator </w:t>
      </w:r>
      <w:r w:rsidR="004C0524" w:rsidRPr="007F4138">
        <w:rPr>
          <w:i/>
          <w:iCs/>
        </w:rPr>
        <w:t>Kręci nas recykling</w:t>
      </w:r>
      <w:r w:rsidR="004C0524">
        <w:t xml:space="preserve"> </w:t>
      </w:r>
      <w:r>
        <w:t xml:space="preserve">spełni obietnicę </w:t>
      </w:r>
      <w:r w:rsidR="00767DA5">
        <w:t xml:space="preserve">posadzenia 1 drzewa za 4 zebrane opony. </w:t>
      </w:r>
      <w:r w:rsidR="0054004C">
        <w:t xml:space="preserve">W roku poprzednim </w:t>
      </w:r>
      <w:r w:rsidR="008A1C0F">
        <w:t xml:space="preserve">było to 4739 drzew, </w:t>
      </w:r>
      <w:r w:rsidR="00495398">
        <w:t xml:space="preserve">a w tym </w:t>
      </w:r>
      <w:r w:rsidR="001076EC">
        <w:t>rekordowe 6279</w:t>
      </w:r>
      <w:r w:rsidR="00495398">
        <w:t>.</w:t>
      </w:r>
      <w:r w:rsidR="0054004C">
        <w:t xml:space="preserve"> </w:t>
      </w:r>
      <w:r w:rsidR="00767DA5">
        <w:t xml:space="preserve">Na tym jednak nie koniec. </w:t>
      </w:r>
      <w:r w:rsidR="000F5023">
        <w:t xml:space="preserve">Partnerem strategicznym </w:t>
      </w:r>
      <w:r w:rsidR="004C0524">
        <w:t xml:space="preserve">kampanii </w:t>
      </w:r>
      <w:r w:rsidR="000F5023">
        <w:t xml:space="preserve">jest Grupa </w:t>
      </w:r>
      <w:proofErr w:type="spellStart"/>
      <w:r w:rsidR="000F5023">
        <w:t>Recykl</w:t>
      </w:r>
      <w:proofErr w:type="spellEnd"/>
      <w:r w:rsidR="000F5023">
        <w:t xml:space="preserve"> S.A.</w:t>
      </w:r>
      <w:r w:rsidR="00920C67">
        <w:t xml:space="preserve">, dzięki </w:t>
      </w:r>
      <w:r w:rsidR="00B414AC">
        <w:t>czemu</w:t>
      </w:r>
      <w:r w:rsidR="00920C67">
        <w:t xml:space="preserve"> większość zebranego </w:t>
      </w:r>
      <w:r w:rsidR="00562365">
        <w:t xml:space="preserve">ogumienia </w:t>
      </w:r>
      <w:r w:rsidR="00920C67">
        <w:t>trafi do recyklingu</w:t>
      </w:r>
      <w:r w:rsidR="006C4CD1">
        <w:t xml:space="preserve">. </w:t>
      </w:r>
      <w:r w:rsidR="00B414AC">
        <w:t>O</w:t>
      </w:r>
      <w:r w:rsidR="00920C67">
        <w:t>dzyskany z opon granulat gumowy</w:t>
      </w:r>
      <w:r w:rsidR="006A085B">
        <w:t xml:space="preserve"> </w:t>
      </w:r>
      <w:r w:rsidR="00920C67">
        <w:t xml:space="preserve">zostanie przekazany firmie </w:t>
      </w:r>
      <w:proofErr w:type="spellStart"/>
      <w:r w:rsidR="00332FF4">
        <w:t>Rekoplast</w:t>
      </w:r>
      <w:proofErr w:type="spellEnd"/>
      <w:r w:rsidR="00332FF4">
        <w:t xml:space="preserve"> Kompozyt</w:t>
      </w:r>
      <w:r w:rsidR="00920C67">
        <w:t xml:space="preserve">, która </w:t>
      </w:r>
      <w:r w:rsidR="00332FF4">
        <w:t>wyprodukuje</w:t>
      </w:r>
      <w:r w:rsidR="002E6797">
        <w:t xml:space="preserve"> </w:t>
      </w:r>
      <w:r w:rsidR="00332FF4">
        <w:t>maty</w:t>
      </w:r>
      <w:r w:rsidR="00B414AC">
        <w:t xml:space="preserve"> sportowe</w:t>
      </w:r>
      <w:r w:rsidR="00920C67">
        <w:t>, nadające się do ponownego przetworzenia w przyszłości.</w:t>
      </w:r>
    </w:p>
    <w:p w14:paraId="729844BA" w14:textId="3D6224DE" w:rsidR="00FD3AFA" w:rsidRDefault="00D50A51" w:rsidP="0042285C">
      <w:pPr>
        <w:pStyle w:val="Nagwek2"/>
        <w:jc w:val="both"/>
      </w:pPr>
      <w:r>
        <w:t xml:space="preserve">Aktywne działanie i </w:t>
      </w:r>
      <w:proofErr w:type="spellStart"/>
      <w:r>
        <w:t>eko</w:t>
      </w:r>
      <w:proofErr w:type="spellEnd"/>
      <w:r>
        <w:t>-edukacja w jednym</w:t>
      </w:r>
    </w:p>
    <w:p w14:paraId="3D9C1DEE" w14:textId="014092DC" w:rsidR="00C155EA" w:rsidRDefault="000C719B" w:rsidP="0042285C">
      <w:pPr>
        <w:jc w:val="both"/>
      </w:pPr>
      <w:r w:rsidRPr="007F4138">
        <w:rPr>
          <w:i/>
          <w:iCs/>
        </w:rPr>
        <w:t>Kręci nas recykling</w:t>
      </w:r>
      <w:r>
        <w:t xml:space="preserve"> to </w:t>
      </w:r>
      <w:r w:rsidR="00D9175A">
        <w:t xml:space="preserve">kampania </w:t>
      </w:r>
      <w:r>
        <w:t xml:space="preserve">zapoczątkowana </w:t>
      </w:r>
      <w:r w:rsidR="006A3C68">
        <w:t xml:space="preserve">w 2022 roku </w:t>
      </w:r>
      <w:r>
        <w:t xml:space="preserve">przez Oponeo.pl </w:t>
      </w:r>
      <w:r w:rsidR="008801B3">
        <w:t>i ekologa</w:t>
      </w:r>
      <w:r w:rsidR="0086298C">
        <w:t xml:space="preserve"> Dominik</w:t>
      </w:r>
      <w:r w:rsidR="008801B3">
        <w:t xml:space="preserve">a </w:t>
      </w:r>
      <w:r w:rsidR="0086298C">
        <w:t>Dobrowolski</w:t>
      </w:r>
      <w:r w:rsidR="008801B3">
        <w:t>ego</w:t>
      </w:r>
      <w:r w:rsidR="005616CD">
        <w:t xml:space="preserve">. </w:t>
      </w:r>
      <w:r w:rsidR="006230C4">
        <w:t xml:space="preserve">Jej </w:t>
      </w:r>
      <w:r w:rsidR="00485D35">
        <w:t>celem</w:t>
      </w:r>
      <w:r w:rsidR="007903B2">
        <w:t xml:space="preserve"> </w:t>
      </w:r>
      <w:r w:rsidR="00485D35">
        <w:t>jest uświadamianie przez działanie</w:t>
      </w:r>
      <w:r w:rsidR="00454F1E">
        <w:t xml:space="preserve">, a </w:t>
      </w:r>
      <w:r w:rsidR="008112FB">
        <w:t>głównym</w:t>
      </w:r>
      <w:r w:rsidR="00454F1E">
        <w:t xml:space="preserve"> fila</w:t>
      </w:r>
      <w:r w:rsidR="008112FB">
        <w:t>rem</w:t>
      </w:r>
      <w:r w:rsidR="00485D35">
        <w:t xml:space="preserve"> </w:t>
      </w:r>
      <w:proofErr w:type="spellStart"/>
      <w:r w:rsidR="005C797F">
        <w:t>eko</w:t>
      </w:r>
      <w:proofErr w:type="spellEnd"/>
      <w:r w:rsidR="005C797F">
        <w:t xml:space="preserve">-edukacja </w:t>
      </w:r>
      <w:r w:rsidR="00D9175A">
        <w:t>na temat prawidłowej utylizacji zużytego ogumienia</w:t>
      </w:r>
      <w:r w:rsidR="0076043F">
        <w:t>.</w:t>
      </w:r>
    </w:p>
    <w:p w14:paraId="5E3B3B0A" w14:textId="454D52B9" w:rsidR="006D0CC6" w:rsidRDefault="00B16C7E" w:rsidP="006D0CC6">
      <w:pPr>
        <w:jc w:val="both"/>
      </w:pPr>
      <w:r>
        <w:t xml:space="preserve">- </w:t>
      </w:r>
      <w:r w:rsidR="00B414AC" w:rsidRPr="007F4138">
        <w:rPr>
          <w:i/>
          <w:iCs/>
        </w:rPr>
        <w:t xml:space="preserve">Zależy nam, aby nasze działania nie były </w:t>
      </w:r>
      <w:r w:rsidR="00103E5A">
        <w:rPr>
          <w:i/>
          <w:iCs/>
        </w:rPr>
        <w:t xml:space="preserve">tylko </w:t>
      </w:r>
      <w:r w:rsidR="00B414AC" w:rsidRPr="007F4138">
        <w:rPr>
          <w:i/>
          <w:iCs/>
        </w:rPr>
        <w:t xml:space="preserve">doraźne, </w:t>
      </w:r>
      <w:r w:rsidR="00103E5A">
        <w:rPr>
          <w:i/>
          <w:iCs/>
        </w:rPr>
        <w:t>ale też</w:t>
      </w:r>
      <w:r w:rsidR="00103E5A" w:rsidRPr="007F4138">
        <w:rPr>
          <w:i/>
          <w:iCs/>
        </w:rPr>
        <w:t xml:space="preserve"> </w:t>
      </w:r>
      <w:r w:rsidR="00B414AC" w:rsidRPr="007F4138">
        <w:rPr>
          <w:i/>
          <w:iCs/>
        </w:rPr>
        <w:t>procentowały w przyszłości</w:t>
      </w:r>
      <w:r w:rsidR="00C04C87">
        <w:rPr>
          <w:i/>
          <w:iCs/>
        </w:rPr>
        <w:t>. Z</w:t>
      </w:r>
      <w:r w:rsidR="006D0CC6" w:rsidRPr="0053023E">
        <w:rPr>
          <w:i/>
          <w:iCs/>
        </w:rPr>
        <w:t>wracamy uwagę na to, że zużyte ogumienie może zyskać nowe życie dzięki recyklingow</w:t>
      </w:r>
      <w:r w:rsidR="009539F2">
        <w:rPr>
          <w:i/>
          <w:iCs/>
        </w:rPr>
        <w:t xml:space="preserve">i, dlatego warto je </w:t>
      </w:r>
      <w:r w:rsidR="00AE4245">
        <w:rPr>
          <w:i/>
          <w:iCs/>
        </w:rPr>
        <w:t>oddawać</w:t>
      </w:r>
      <w:r w:rsidR="009539F2">
        <w:rPr>
          <w:i/>
          <w:iCs/>
        </w:rPr>
        <w:t xml:space="preserve"> choćby do PSZOK-ów.</w:t>
      </w:r>
      <w:r w:rsidR="006D0CC6">
        <w:rPr>
          <w:i/>
          <w:iCs/>
        </w:rPr>
        <w:t xml:space="preserve"> Natomiast to porzucane </w:t>
      </w:r>
      <w:r w:rsidR="004A5A7D">
        <w:rPr>
          <w:i/>
          <w:iCs/>
        </w:rPr>
        <w:t xml:space="preserve">na terenach zielonych, czy nawet składowane na podwórkach, </w:t>
      </w:r>
      <w:r w:rsidR="008B5681">
        <w:rPr>
          <w:i/>
          <w:iCs/>
        </w:rPr>
        <w:t xml:space="preserve">z biegiem lat </w:t>
      </w:r>
      <w:r w:rsidR="00A1069A">
        <w:rPr>
          <w:i/>
          <w:iCs/>
        </w:rPr>
        <w:t>ma</w:t>
      </w:r>
      <w:r w:rsidR="008B5681">
        <w:rPr>
          <w:i/>
          <w:iCs/>
        </w:rPr>
        <w:t xml:space="preserve"> szkodliwy wpływ na </w:t>
      </w:r>
      <w:r w:rsidR="00A1069A">
        <w:rPr>
          <w:i/>
          <w:iCs/>
        </w:rPr>
        <w:t xml:space="preserve">środowisko </w:t>
      </w:r>
      <w:r w:rsidR="008B5681">
        <w:t>– mówi Iza Maciejko-Osmańska.</w:t>
      </w:r>
    </w:p>
    <w:p w14:paraId="57781FAE" w14:textId="5368CFB0" w:rsidR="00AE4245" w:rsidRPr="00AE4245" w:rsidRDefault="00AE4245" w:rsidP="00AE4245">
      <w:r w:rsidRPr="00F76EEF">
        <w:t xml:space="preserve">Łącznie podczas czterech edycji kampanii zebrano </w:t>
      </w:r>
      <w:r w:rsidR="00D524CB">
        <w:t>ponad 70 tys</w:t>
      </w:r>
      <w:r w:rsidRPr="00F76EEF">
        <w:t xml:space="preserve">. opon i </w:t>
      </w:r>
      <w:r w:rsidR="00301211" w:rsidRPr="00F76EEF">
        <w:t>204 tony</w:t>
      </w:r>
      <w:r w:rsidRPr="00F76EEF">
        <w:t xml:space="preserve"> śmieci, które nie będą zanieczyszczać środowiska.</w:t>
      </w:r>
      <w:r>
        <w:t xml:space="preserve"> </w:t>
      </w:r>
    </w:p>
    <w:p w14:paraId="2E77A894" w14:textId="63AF553E" w:rsidR="00FD3AFA" w:rsidRDefault="00C74253" w:rsidP="0042285C">
      <w:pPr>
        <w:jc w:val="both"/>
      </w:pPr>
      <w:r w:rsidRPr="00CC0005">
        <w:t xml:space="preserve">Więcej </w:t>
      </w:r>
      <w:r>
        <w:t xml:space="preserve">informacji </w:t>
      </w:r>
      <w:r w:rsidRPr="00CC0005">
        <w:t>o kampanii oraz recyklingu opon można przeczytać na stronie</w:t>
      </w:r>
      <w:r w:rsidRPr="00CF4086">
        <w:t xml:space="preserve">: </w:t>
      </w:r>
      <w:hyperlink r:id="rId4" w:history="1">
        <w:r w:rsidRPr="00AE6D13">
          <w:rPr>
            <w:rStyle w:val="Hipercze"/>
          </w:rPr>
          <w:t>https://www.oponeo.pl/kreci-nas-recykling</w:t>
        </w:r>
      </w:hyperlink>
      <w:r>
        <w:t>.</w:t>
      </w:r>
    </w:p>
    <w:sectPr w:rsidR="00FD3A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C9B"/>
    <w:rsid w:val="00071954"/>
    <w:rsid w:val="00090998"/>
    <w:rsid w:val="000A5BB5"/>
    <w:rsid w:val="000C5C23"/>
    <w:rsid w:val="000C719B"/>
    <w:rsid w:val="000E6911"/>
    <w:rsid w:val="000F3F6D"/>
    <w:rsid w:val="000F5023"/>
    <w:rsid w:val="000F77E0"/>
    <w:rsid w:val="00103E5A"/>
    <w:rsid w:val="001076EC"/>
    <w:rsid w:val="00120197"/>
    <w:rsid w:val="00133D82"/>
    <w:rsid w:val="00143CDF"/>
    <w:rsid w:val="001571EA"/>
    <w:rsid w:val="00166742"/>
    <w:rsid w:val="001670BD"/>
    <w:rsid w:val="001673BC"/>
    <w:rsid w:val="00171073"/>
    <w:rsid w:val="001B2E28"/>
    <w:rsid w:val="001D7AA7"/>
    <w:rsid w:val="001E5F52"/>
    <w:rsid w:val="0020005C"/>
    <w:rsid w:val="0021174A"/>
    <w:rsid w:val="00234A28"/>
    <w:rsid w:val="0025025A"/>
    <w:rsid w:val="00252C8D"/>
    <w:rsid w:val="00276B1D"/>
    <w:rsid w:val="00281B01"/>
    <w:rsid w:val="002E6797"/>
    <w:rsid w:val="002F1ACA"/>
    <w:rsid w:val="00301211"/>
    <w:rsid w:val="00315AC1"/>
    <w:rsid w:val="00320611"/>
    <w:rsid w:val="00322EE5"/>
    <w:rsid w:val="00332FF4"/>
    <w:rsid w:val="00336484"/>
    <w:rsid w:val="003410A2"/>
    <w:rsid w:val="00343202"/>
    <w:rsid w:val="003457F6"/>
    <w:rsid w:val="003962A1"/>
    <w:rsid w:val="003D11BE"/>
    <w:rsid w:val="003E0D5E"/>
    <w:rsid w:val="003E69EA"/>
    <w:rsid w:val="003F13C0"/>
    <w:rsid w:val="0042285C"/>
    <w:rsid w:val="0043661A"/>
    <w:rsid w:val="00454F1E"/>
    <w:rsid w:val="004746B6"/>
    <w:rsid w:val="00485D35"/>
    <w:rsid w:val="00495398"/>
    <w:rsid w:val="004A5A7D"/>
    <w:rsid w:val="004C0524"/>
    <w:rsid w:val="004C7081"/>
    <w:rsid w:val="004D2C67"/>
    <w:rsid w:val="004F0E39"/>
    <w:rsid w:val="005063D2"/>
    <w:rsid w:val="0053023E"/>
    <w:rsid w:val="0054004C"/>
    <w:rsid w:val="0054193D"/>
    <w:rsid w:val="00543040"/>
    <w:rsid w:val="005616CD"/>
    <w:rsid w:val="00562365"/>
    <w:rsid w:val="00572247"/>
    <w:rsid w:val="0059421A"/>
    <w:rsid w:val="005C1C31"/>
    <w:rsid w:val="005C797F"/>
    <w:rsid w:val="005E01EA"/>
    <w:rsid w:val="005E1E6E"/>
    <w:rsid w:val="005F7AC5"/>
    <w:rsid w:val="00620F28"/>
    <w:rsid w:val="006230C4"/>
    <w:rsid w:val="00627E8E"/>
    <w:rsid w:val="00636D0C"/>
    <w:rsid w:val="006375C6"/>
    <w:rsid w:val="006710EE"/>
    <w:rsid w:val="006A085B"/>
    <w:rsid w:val="006A3C68"/>
    <w:rsid w:val="006C4CD1"/>
    <w:rsid w:val="006D0CC6"/>
    <w:rsid w:val="006F0E99"/>
    <w:rsid w:val="007122FC"/>
    <w:rsid w:val="00730C9E"/>
    <w:rsid w:val="00733CCC"/>
    <w:rsid w:val="00741D94"/>
    <w:rsid w:val="00745B54"/>
    <w:rsid w:val="0076043F"/>
    <w:rsid w:val="00767DA5"/>
    <w:rsid w:val="00771F44"/>
    <w:rsid w:val="00784198"/>
    <w:rsid w:val="007903B2"/>
    <w:rsid w:val="007D6370"/>
    <w:rsid w:val="007F4138"/>
    <w:rsid w:val="007F7B31"/>
    <w:rsid w:val="0081092B"/>
    <w:rsid w:val="008112FB"/>
    <w:rsid w:val="00857834"/>
    <w:rsid w:val="00861004"/>
    <w:rsid w:val="0086276E"/>
    <w:rsid w:val="0086298C"/>
    <w:rsid w:val="008701A4"/>
    <w:rsid w:val="008801B3"/>
    <w:rsid w:val="00883A31"/>
    <w:rsid w:val="00891B5C"/>
    <w:rsid w:val="008A1C0F"/>
    <w:rsid w:val="008B2C9B"/>
    <w:rsid w:val="008B5681"/>
    <w:rsid w:val="00905415"/>
    <w:rsid w:val="00920C67"/>
    <w:rsid w:val="009230FF"/>
    <w:rsid w:val="009250AC"/>
    <w:rsid w:val="009539F2"/>
    <w:rsid w:val="00967399"/>
    <w:rsid w:val="0098384D"/>
    <w:rsid w:val="009967AA"/>
    <w:rsid w:val="009E6258"/>
    <w:rsid w:val="00A1069A"/>
    <w:rsid w:val="00A237A7"/>
    <w:rsid w:val="00A30D7C"/>
    <w:rsid w:val="00A40DE5"/>
    <w:rsid w:val="00A6462E"/>
    <w:rsid w:val="00AA45CF"/>
    <w:rsid w:val="00AD003D"/>
    <w:rsid w:val="00AE4245"/>
    <w:rsid w:val="00AF3B72"/>
    <w:rsid w:val="00B16C7E"/>
    <w:rsid w:val="00B404F1"/>
    <w:rsid w:val="00B41363"/>
    <w:rsid w:val="00B414AC"/>
    <w:rsid w:val="00B62394"/>
    <w:rsid w:val="00B73315"/>
    <w:rsid w:val="00B93915"/>
    <w:rsid w:val="00C0467D"/>
    <w:rsid w:val="00C04C87"/>
    <w:rsid w:val="00C12F9E"/>
    <w:rsid w:val="00C155EA"/>
    <w:rsid w:val="00C332B1"/>
    <w:rsid w:val="00C628EC"/>
    <w:rsid w:val="00C74253"/>
    <w:rsid w:val="00CA7DAE"/>
    <w:rsid w:val="00CE494A"/>
    <w:rsid w:val="00D02ACB"/>
    <w:rsid w:val="00D14266"/>
    <w:rsid w:val="00D152E0"/>
    <w:rsid w:val="00D22068"/>
    <w:rsid w:val="00D31C14"/>
    <w:rsid w:val="00D47132"/>
    <w:rsid w:val="00D5091B"/>
    <w:rsid w:val="00D50A51"/>
    <w:rsid w:val="00D524CB"/>
    <w:rsid w:val="00D65EC1"/>
    <w:rsid w:val="00D9175A"/>
    <w:rsid w:val="00D927C3"/>
    <w:rsid w:val="00DC008C"/>
    <w:rsid w:val="00DD0E6D"/>
    <w:rsid w:val="00DD3B47"/>
    <w:rsid w:val="00DE434C"/>
    <w:rsid w:val="00E2311F"/>
    <w:rsid w:val="00E33EED"/>
    <w:rsid w:val="00E52A05"/>
    <w:rsid w:val="00E84A7F"/>
    <w:rsid w:val="00E862AA"/>
    <w:rsid w:val="00E86BF1"/>
    <w:rsid w:val="00EF78F9"/>
    <w:rsid w:val="00F06FA6"/>
    <w:rsid w:val="00F146A7"/>
    <w:rsid w:val="00F33D9F"/>
    <w:rsid w:val="00F54AEE"/>
    <w:rsid w:val="00F71495"/>
    <w:rsid w:val="00F76EEF"/>
    <w:rsid w:val="00FB4282"/>
    <w:rsid w:val="00FD3AFA"/>
    <w:rsid w:val="00FE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80A81"/>
  <w15:chartTrackingRefBased/>
  <w15:docId w15:val="{B37C64B5-B4E2-4096-9A31-CAE74DCE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253"/>
  </w:style>
  <w:style w:type="paragraph" w:styleId="Nagwek1">
    <w:name w:val="heading 1"/>
    <w:basedOn w:val="Normalny"/>
    <w:next w:val="Normalny"/>
    <w:link w:val="Nagwek1Znak"/>
    <w:uiPriority w:val="9"/>
    <w:qFormat/>
    <w:rsid w:val="008B2C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B2C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2C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2C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2C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2C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2C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2C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2C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2C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B2C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2C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2C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2C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2C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2C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2C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2C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2C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2C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2C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2C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2C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2C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2C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2C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2C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2C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2C9B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FD3AFA"/>
    <w:rPr>
      <w:color w:val="467886" w:themeColor="hyperlink"/>
      <w:u w:val="single"/>
    </w:rPr>
  </w:style>
  <w:style w:type="character" w:customStyle="1" w:styleId="normaltextrun">
    <w:name w:val="normaltextrun"/>
    <w:basedOn w:val="Domylnaczcionkaakapitu"/>
    <w:rsid w:val="00FD3AFA"/>
  </w:style>
  <w:style w:type="character" w:customStyle="1" w:styleId="eop">
    <w:name w:val="eop"/>
    <w:basedOn w:val="Domylnaczcionkaakapitu"/>
    <w:rsid w:val="00FD3AFA"/>
  </w:style>
  <w:style w:type="character" w:styleId="Odwoaniedokomentarza">
    <w:name w:val="annotation reference"/>
    <w:basedOn w:val="Domylnaczcionkaakapitu"/>
    <w:uiPriority w:val="99"/>
    <w:semiHidden/>
    <w:unhideWhenUsed/>
    <w:rsid w:val="00A237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237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237A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37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37A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76B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0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77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3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7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6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8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oponeo.pl/kreci-nas-recyklin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401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Chyła [OPONEO.PL S.A.]</dc:creator>
  <cp:keywords/>
  <dc:description/>
  <cp:lastModifiedBy>Iza Maciejko-Osmańska [OPONEO.PL S.A.]</cp:lastModifiedBy>
  <cp:revision>70</cp:revision>
  <dcterms:created xsi:type="dcterms:W3CDTF">2025-04-09T11:20:00Z</dcterms:created>
  <dcterms:modified xsi:type="dcterms:W3CDTF">2025-04-23T11:41:00Z</dcterms:modified>
</cp:coreProperties>
</file>